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>Приложение №</w:t>
      </w:r>
      <w:r w:rsidR="004A24D0" w:rsidRPr="004767A2">
        <w:rPr>
          <w:rFonts w:ascii="Times New Roman" w:hAnsi="Times New Roman" w:cs="Times New Roman"/>
          <w:sz w:val="24"/>
          <w:szCs w:val="24"/>
        </w:rPr>
        <w:t>1</w:t>
      </w:r>
      <w:r w:rsidR="0069128B">
        <w:rPr>
          <w:rFonts w:ascii="Times New Roman" w:hAnsi="Times New Roman" w:cs="Times New Roman"/>
          <w:sz w:val="24"/>
          <w:szCs w:val="24"/>
        </w:rPr>
        <w:t>3</w:t>
      </w:r>
    </w:p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C70161" w:rsidRPr="004767A2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</w:rPr>
      </w:pPr>
    </w:p>
    <w:p w:rsidR="00C70161" w:rsidRPr="004767A2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</w:rPr>
      </w:pPr>
      <w:r w:rsidRPr="004767A2">
        <w:rPr>
          <w:rFonts w:ascii="Times New Roman" w:hAnsi="Times New Roman"/>
        </w:rPr>
        <w:t xml:space="preserve">«1. ПАСПОРТ </w:t>
      </w:r>
    </w:p>
    <w:p w:rsidR="00C70161" w:rsidRPr="004767A2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mallCaps/>
        </w:rPr>
      </w:pPr>
      <w:r w:rsidRPr="004767A2">
        <w:rPr>
          <w:rFonts w:ascii="Times New Roman" w:hAnsi="Times New Roman"/>
        </w:rPr>
        <w:t>подпрограммы «Обеспечивающая подпрограмма»</w:t>
      </w:r>
    </w:p>
    <w:p w:rsidR="00C70161" w:rsidRPr="004767A2" w:rsidRDefault="00C70161" w:rsidP="00C70161">
      <w:pPr>
        <w:spacing w:after="0" w:line="240" w:lineRule="auto"/>
        <w:jc w:val="center"/>
        <w:rPr>
          <w:rFonts w:ascii="Times New Roman" w:hAnsi="Times New Roman"/>
        </w:rPr>
      </w:pPr>
      <w:r w:rsidRPr="004767A2">
        <w:rPr>
          <w:rFonts w:ascii="Times New Roman" w:hAnsi="Times New Roman"/>
        </w:rPr>
        <w:t>на 2017-2021 годы</w:t>
      </w:r>
    </w:p>
    <w:p w:rsidR="00C70161" w:rsidRPr="004767A2" w:rsidRDefault="00C70161" w:rsidP="00C70161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488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2410"/>
        <w:gridCol w:w="1417"/>
        <w:gridCol w:w="1276"/>
        <w:gridCol w:w="1276"/>
        <w:gridCol w:w="1276"/>
        <w:gridCol w:w="1276"/>
        <w:gridCol w:w="1276"/>
      </w:tblGrid>
      <w:tr w:rsidR="004767A2" w:rsidRPr="004767A2" w:rsidTr="00293BCA">
        <w:tc>
          <w:tcPr>
            <w:tcW w:w="2694" w:type="dxa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191" w:type="dxa"/>
            <w:gridSpan w:val="8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Управление учета, контроля, сводной отчетности Администрации городского округа Электросталь Московской области</w:t>
            </w:r>
          </w:p>
        </w:tc>
      </w:tr>
      <w:tr w:rsidR="004767A2" w:rsidRPr="004767A2" w:rsidTr="00293BCA">
        <w:tc>
          <w:tcPr>
            <w:tcW w:w="2694" w:type="dxa"/>
            <w:vMerge w:val="restart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7797" w:type="dxa"/>
            <w:gridSpan w:val="6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4767A2" w:rsidRPr="004767A2" w:rsidTr="00293BCA">
        <w:trPr>
          <w:trHeight w:val="57"/>
        </w:trPr>
        <w:tc>
          <w:tcPr>
            <w:tcW w:w="2694" w:type="dxa"/>
            <w:vMerge/>
          </w:tcPr>
          <w:p w:rsidR="00C70161" w:rsidRPr="004767A2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C70161" w:rsidRPr="004767A2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C70161" w:rsidRPr="004767A2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F753E0" w:rsidRPr="004767A2" w:rsidTr="00293BCA">
        <w:trPr>
          <w:trHeight w:val="514"/>
        </w:trPr>
        <w:tc>
          <w:tcPr>
            <w:tcW w:w="2694" w:type="dxa"/>
            <w:vMerge/>
          </w:tcPr>
          <w:p w:rsidR="00F753E0" w:rsidRPr="004767A2" w:rsidRDefault="00F753E0" w:rsidP="00F753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753E0" w:rsidRPr="004767A2" w:rsidRDefault="00F753E0" w:rsidP="00F753E0">
            <w:pPr>
              <w:spacing w:after="0" w:line="240" w:lineRule="auto"/>
              <w:rPr>
                <w:rFonts w:ascii="Times New Roman" w:hAnsi="Times New Roman"/>
              </w:rPr>
            </w:pPr>
            <w:r w:rsidRPr="004767A2">
              <w:rPr>
                <w:rFonts w:ascii="Times New Roman" w:hAnsi="Times New Roman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410" w:type="dxa"/>
          </w:tcPr>
          <w:p w:rsidR="00F753E0" w:rsidRPr="004767A2" w:rsidRDefault="00F753E0" w:rsidP="00F75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F753E0" w:rsidRPr="004767A2" w:rsidRDefault="00F753E0" w:rsidP="00F75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color w:val="FF0000"/>
                <w:sz w:val="24"/>
                <w:szCs w:val="18"/>
              </w:rPr>
              <w:t>1 673 541,9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216 537,1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314 428,9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color w:val="FF0000"/>
                <w:sz w:val="24"/>
                <w:szCs w:val="18"/>
              </w:rPr>
              <w:t>376 727,5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374 473,5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391 374,9</w:t>
            </w:r>
          </w:p>
        </w:tc>
      </w:tr>
      <w:tr w:rsidR="00F753E0" w:rsidRPr="004767A2" w:rsidTr="00293BCA">
        <w:trPr>
          <w:trHeight w:val="1150"/>
        </w:trPr>
        <w:tc>
          <w:tcPr>
            <w:tcW w:w="2694" w:type="dxa"/>
            <w:vMerge/>
          </w:tcPr>
          <w:p w:rsidR="00F753E0" w:rsidRPr="004767A2" w:rsidRDefault="00F753E0" w:rsidP="00F75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53E0" w:rsidRPr="004767A2" w:rsidRDefault="00F753E0" w:rsidP="00F75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753E0" w:rsidRPr="004767A2" w:rsidRDefault="00F753E0" w:rsidP="00F75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color w:val="FF0000"/>
                <w:sz w:val="24"/>
                <w:szCs w:val="18"/>
              </w:rPr>
              <w:t>1 620 871,6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207 930,1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303 384,6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color w:val="FF0000"/>
                <w:sz w:val="24"/>
                <w:szCs w:val="18"/>
              </w:rPr>
              <w:t>365 928,5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363 547,5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380 080,9</w:t>
            </w:r>
          </w:p>
        </w:tc>
      </w:tr>
      <w:tr w:rsidR="00F753E0" w:rsidRPr="004767A2" w:rsidTr="00293BCA">
        <w:trPr>
          <w:trHeight w:val="77"/>
        </w:trPr>
        <w:tc>
          <w:tcPr>
            <w:tcW w:w="2694" w:type="dxa"/>
            <w:vMerge/>
          </w:tcPr>
          <w:p w:rsidR="00F753E0" w:rsidRPr="004767A2" w:rsidRDefault="00F753E0" w:rsidP="00F75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53E0" w:rsidRPr="004767A2" w:rsidRDefault="00F753E0" w:rsidP="00F75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753E0" w:rsidRPr="004767A2" w:rsidRDefault="00F753E0" w:rsidP="00F75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3 207,3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605,0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535,3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689,0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689,0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689,0</w:t>
            </w:r>
          </w:p>
        </w:tc>
      </w:tr>
      <w:tr w:rsidR="00F753E0" w:rsidRPr="004767A2" w:rsidTr="00293BCA">
        <w:tc>
          <w:tcPr>
            <w:tcW w:w="2694" w:type="dxa"/>
            <w:vMerge/>
          </w:tcPr>
          <w:p w:rsidR="00F753E0" w:rsidRPr="004767A2" w:rsidRDefault="00F753E0" w:rsidP="00F753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F753E0" w:rsidRPr="004767A2" w:rsidRDefault="00F753E0" w:rsidP="00F753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F753E0" w:rsidRPr="004767A2" w:rsidRDefault="00F753E0" w:rsidP="00F75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49 463,0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8 002,0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10 509,0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10 110,0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10 237,0</w:t>
            </w:r>
          </w:p>
        </w:tc>
        <w:tc>
          <w:tcPr>
            <w:tcW w:w="1276" w:type="dxa"/>
          </w:tcPr>
          <w:p w:rsidR="00F753E0" w:rsidRPr="00F753E0" w:rsidRDefault="00F753E0" w:rsidP="00F753E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F753E0">
              <w:rPr>
                <w:rFonts w:ascii="Times New Roman" w:hAnsi="Times New Roman" w:cs="Times New Roman"/>
                <w:bCs/>
                <w:sz w:val="24"/>
                <w:szCs w:val="18"/>
              </w:rPr>
              <w:t>10 605,0</w:t>
            </w:r>
          </w:p>
        </w:tc>
      </w:tr>
    </w:tbl>
    <w:p w:rsidR="00C105E8" w:rsidRPr="004767A2" w:rsidRDefault="00C70161" w:rsidP="00C70161">
      <w:pPr>
        <w:ind w:left="14160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>».</w:t>
      </w:r>
      <w:bookmarkStart w:id="0" w:name="_GoBack"/>
      <w:bookmarkEnd w:id="0"/>
    </w:p>
    <w:sectPr w:rsidR="00C105E8" w:rsidRPr="004767A2" w:rsidSect="00567FC6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161"/>
    <w:rsid w:val="002E740D"/>
    <w:rsid w:val="0030717F"/>
    <w:rsid w:val="003A1F8C"/>
    <w:rsid w:val="004767A2"/>
    <w:rsid w:val="004A24D0"/>
    <w:rsid w:val="005603CB"/>
    <w:rsid w:val="00567FC6"/>
    <w:rsid w:val="005E2555"/>
    <w:rsid w:val="00622A50"/>
    <w:rsid w:val="00631384"/>
    <w:rsid w:val="00684520"/>
    <w:rsid w:val="0069128B"/>
    <w:rsid w:val="00696960"/>
    <w:rsid w:val="00722E60"/>
    <w:rsid w:val="007C54EE"/>
    <w:rsid w:val="00902A0B"/>
    <w:rsid w:val="009623F5"/>
    <w:rsid w:val="00B91365"/>
    <w:rsid w:val="00BF6593"/>
    <w:rsid w:val="00C07253"/>
    <w:rsid w:val="00C105E8"/>
    <w:rsid w:val="00C70161"/>
    <w:rsid w:val="00C87D34"/>
    <w:rsid w:val="00D15071"/>
    <w:rsid w:val="00D9169C"/>
    <w:rsid w:val="00DB3E0B"/>
    <w:rsid w:val="00F753E0"/>
    <w:rsid w:val="00FF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997ECB-7F4B-4271-AABC-82B03BEF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701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C70161"/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91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16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25</cp:revision>
  <cp:lastPrinted>2019-02-05T06:26:00Z</cp:lastPrinted>
  <dcterms:created xsi:type="dcterms:W3CDTF">2018-02-06T06:15:00Z</dcterms:created>
  <dcterms:modified xsi:type="dcterms:W3CDTF">2019-02-27T06:48:00Z</dcterms:modified>
</cp:coreProperties>
</file>